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F133" w14:textId="77777777" w:rsidR="0036333A" w:rsidRPr="00C24BC9" w:rsidRDefault="0036333A">
      <w:pPr>
        <w:rPr>
          <w:rFonts w:ascii="Palatino Linotype" w:hAnsi="Palatino Linotype"/>
          <w:sz w:val="20"/>
          <w:szCs w:val="20"/>
        </w:rPr>
      </w:pPr>
    </w:p>
    <w:p w14:paraId="2E832225" w14:textId="77777777" w:rsidR="00602D80" w:rsidRPr="00C24BC9" w:rsidRDefault="00602D80">
      <w:pPr>
        <w:rPr>
          <w:rFonts w:ascii="Palatino Linotype" w:hAnsi="Palatino Linotype"/>
          <w:sz w:val="20"/>
          <w:szCs w:val="20"/>
        </w:rPr>
      </w:pPr>
    </w:p>
    <w:p w14:paraId="77C1BF94" w14:textId="0D47FDB5" w:rsidR="00602D80" w:rsidRPr="00C24BC9" w:rsidRDefault="00602D80" w:rsidP="00C24BC9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C24BC9">
        <w:rPr>
          <w:rFonts w:ascii="Palatino Linotype" w:hAnsi="Palatino Linotype" w:cs="Arial"/>
          <w:b/>
          <w:sz w:val="28"/>
          <w:szCs w:val="28"/>
        </w:rPr>
        <w:t xml:space="preserve">Čestné </w:t>
      </w:r>
      <w:r w:rsidR="0076340C">
        <w:rPr>
          <w:rFonts w:ascii="Palatino Linotype" w:hAnsi="Palatino Linotype" w:cs="Arial"/>
          <w:b/>
          <w:sz w:val="28"/>
          <w:szCs w:val="28"/>
        </w:rPr>
        <w:t>prehl</w:t>
      </w:r>
      <w:r w:rsidRPr="00C24BC9">
        <w:rPr>
          <w:rFonts w:ascii="Palatino Linotype" w:hAnsi="Palatino Linotype" w:cs="Arial"/>
          <w:b/>
          <w:sz w:val="28"/>
          <w:szCs w:val="28"/>
        </w:rPr>
        <w:t>ásenie konečného užívateľa</w:t>
      </w:r>
    </w:p>
    <w:p w14:paraId="5EDF7E4F" w14:textId="77777777" w:rsidR="00602D80" w:rsidRDefault="00602D80">
      <w:pPr>
        <w:rPr>
          <w:rFonts w:ascii="Palatino Linotype" w:hAnsi="Palatino Linotype" w:cs="Arial"/>
          <w:sz w:val="20"/>
          <w:szCs w:val="20"/>
          <w:highlight w:val="yellow"/>
        </w:rPr>
      </w:pPr>
    </w:p>
    <w:p w14:paraId="3EFD8C1E" w14:textId="77777777" w:rsidR="00C24BC9" w:rsidRDefault="00C24BC9">
      <w:pPr>
        <w:rPr>
          <w:rFonts w:ascii="Palatino Linotype" w:hAnsi="Palatino Linotype" w:cs="Arial"/>
          <w:sz w:val="20"/>
          <w:szCs w:val="20"/>
          <w:highlight w:val="yellow"/>
        </w:rPr>
      </w:pPr>
    </w:p>
    <w:p w14:paraId="1FF53890" w14:textId="77777777" w:rsidR="007A5796" w:rsidRPr="00C24BC9" w:rsidRDefault="007A5796">
      <w:pPr>
        <w:rPr>
          <w:rFonts w:ascii="Palatino Linotype" w:hAnsi="Palatino Linotype" w:cs="Arial"/>
          <w:sz w:val="20"/>
          <w:szCs w:val="20"/>
          <w:highlight w:val="yellow"/>
        </w:rPr>
      </w:pPr>
    </w:p>
    <w:p w14:paraId="1D87A1BD" w14:textId="73629E72" w:rsidR="00C24BC9" w:rsidRDefault="00602D80" w:rsidP="00C24BC9">
      <w:pPr>
        <w:jc w:val="both"/>
        <w:rPr>
          <w:rFonts w:ascii="Palatino Linotype" w:hAnsi="Palatino Linotype" w:cs="Arial"/>
          <w:sz w:val="20"/>
          <w:szCs w:val="20"/>
        </w:rPr>
      </w:pPr>
      <w:bookmarkStart w:id="0" w:name="_Hlk94106595"/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 w:rsidR="00C24BC9"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24BC9">
        <w:rPr>
          <w:rFonts w:ascii="Palatino Linotype" w:hAnsi="Palatino Linotype" w:cs="Arial"/>
          <w:i/>
          <w:sz w:val="20"/>
          <w:szCs w:val="20"/>
        </w:rPr>
        <w:t>titul, meno, priezvisko</w:t>
      </w:r>
      <w:r w:rsidRPr="00C24BC9">
        <w:rPr>
          <w:rFonts w:ascii="Palatino Linotype" w:hAnsi="Palatino Linotype" w:cs="Arial"/>
          <w:sz w:val="20"/>
          <w:szCs w:val="20"/>
        </w:rPr>
        <w:t>) štatutárny zástupca</w:t>
      </w:r>
      <w:r w:rsid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(</w:t>
      </w:r>
      <w:r w:rsidR="00C24BC9"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)  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>....................................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 xml:space="preserve">ako </w:t>
      </w:r>
      <w:r w:rsidRPr="00C24BC9">
        <w:rPr>
          <w:rFonts w:ascii="Palatino Linotype" w:hAnsi="Palatino Linotype" w:cs="Arial"/>
          <w:sz w:val="20"/>
          <w:szCs w:val="20"/>
        </w:rPr>
        <w:t>konečného užívateľa - predkladateľa projektu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v rámci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výzvy č.</w:t>
      </w:r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 xml:space="preserve"> </w:t>
      </w:r>
      <w:r w:rsidR="003E43C2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NSK</w:t>
      </w:r>
      <w:r w:rsidR="00C24BC9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/</w:t>
      </w:r>
      <w:r w:rsidR="003E43C2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LEADER2</w:t>
      </w:r>
      <w:r w:rsidR="00C24BC9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/</w:t>
      </w:r>
      <w:r w:rsidR="003E43C2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202</w:t>
      </w:r>
      <w:r w:rsidR="004A64FB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4</w:t>
      </w:r>
      <w:r w:rsidR="003E43C2" w:rsidRPr="00D947F1">
        <w:rPr>
          <w:rFonts w:ascii="Palatino Linotype" w:hAnsi="Palatino Linotype"/>
          <w:b/>
          <w:color w:val="000000" w:themeColor="text1"/>
          <w:sz w:val="20"/>
          <w:szCs w:val="20"/>
          <w:lang w:eastAsia="sk-SK"/>
        </w:rPr>
        <w:t>-Op123</w:t>
      </w:r>
      <w:r w:rsidR="00C24BC9" w:rsidRPr="00D947F1"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týmto</w:t>
      </w:r>
      <w:r w:rsidR="00ED73A5" w:rsidRPr="00C24BC9">
        <w:rPr>
          <w:rFonts w:ascii="Palatino Linotype" w:hAnsi="Palatino Linotype" w:cs="Arial"/>
          <w:sz w:val="20"/>
          <w:szCs w:val="20"/>
        </w:rPr>
        <w:t xml:space="preserve"> </w:t>
      </w:r>
    </w:p>
    <w:bookmarkEnd w:id="0"/>
    <w:p w14:paraId="775496B0" w14:textId="77777777" w:rsidR="002700E3" w:rsidRDefault="002700E3" w:rsidP="00C24BC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0325E5A3" w14:textId="0C59CB7E" w:rsidR="00C24BC9" w:rsidRDefault="00ED73A5" w:rsidP="00C24BC9">
      <w:pPr>
        <w:jc w:val="center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b/>
          <w:sz w:val="20"/>
          <w:szCs w:val="20"/>
        </w:rPr>
        <w:t xml:space="preserve">čestne </w:t>
      </w:r>
      <w:r w:rsidR="0076340C">
        <w:rPr>
          <w:rFonts w:ascii="Palatino Linotype" w:hAnsi="Palatino Linotype" w:cs="Arial"/>
          <w:b/>
          <w:sz w:val="20"/>
          <w:szCs w:val="20"/>
        </w:rPr>
        <w:t>preh</w:t>
      </w:r>
      <w:r w:rsidRPr="00C24BC9">
        <w:rPr>
          <w:rFonts w:ascii="Palatino Linotype" w:hAnsi="Palatino Linotype" w:cs="Arial"/>
          <w:b/>
          <w:sz w:val="20"/>
          <w:szCs w:val="20"/>
        </w:rPr>
        <w:t>lasujem</w:t>
      </w:r>
      <w:r w:rsidRPr="00C24BC9">
        <w:rPr>
          <w:rFonts w:ascii="Palatino Linotype" w:hAnsi="Palatino Linotype" w:cs="Arial"/>
          <w:sz w:val="20"/>
          <w:szCs w:val="20"/>
        </w:rPr>
        <w:t>,</w:t>
      </w:r>
    </w:p>
    <w:p w14:paraId="5FE74FE4" w14:textId="77777777" w:rsidR="002700E3" w:rsidRDefault="002700E3" w:rsidP="00C24BC9">
      <w:pPr>
        <w:jc w:val="center"/>
        <w:rPr>
          <w:rFonts w:ascii="Palatino Linotype" w:hAnsi="Palatino Linotype" w:cs="Arial"/>
          <w:sz w:val="20"/>
          <w:szCs w:val="20"/>
        </w:rPr>
      </w:pPr>
    </w:p>
    <w:p w14:paraId="47F0C814" w14:textId="77777777" w:rsidR="00602D80" w:rsidRPr="00E55F96" w:rsidRDefault="00ED73A5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 xml:space="preserve">že </w:t>
      </w:r>
      <w:r w:rsidR="00E55F96">
        <w:rPr>
          <w:rFonts w:ascii="Palatino Linotype" w:hAnsi="Palatino Linotype" w:cs="Arial"/>
          <w:sz w:val="20"/>
          <w:szCs w:val="20"/>
        </w:rPr>
        <w:t xml:space="preserve">v rámci projektu ..................................................................... </w:t>
      </w:r>
      <w:r w:rsidR="00E55F96" w:rsidRPr="00174AD6">
        <w:rPr>
          <w:rFonts w:ascii="Palatino Linotype" w:hAnsi="Palatino Linotype" w:cs="Arial"/>
          <w:i/>
          <w:sz w:val="20"/>
          <w:szCs w:val="20"/>
          <w:highlight w:val="yellow"/>
        </w:rPr>
        <w:t>(názov projektu)</w:t>
      </w:r>
      <w:r w:rsidR="00E55F96">
        <w:rPr>
          <w:rFonts w:ascii="Palatino Linotype" w:hAnsi="Palatino Linotype" w:cs="Arial"/>
          <w:i/>
          <w:sz w:val="20"/>
          <w:szCs w:val="20"/>
        </w:rPr>
        <w:t xml:space="preserve"> </w:t>
      </w:r>
      <w:r w:rsidR="00E55F96" w:rsidRPr="00E55F96">
        <w:rPr>
          <w:rFonts w:ascii="Palatino Linotype" w:hAnsi="Palatino Linotype" w:cs="Arial"/>
          <w:sz w:val="20"/>
          <w:szCs w:val="20"/>
        </w:rPr>
        <w:t xml:space="preserve">bude zabezpečená </w:t>
      </w:r>
      <w:r w:rsidR="006D5F14">
        <w:rPr>
          <w:rFonts w:ascii="Palatino Linotype" w:hAnsi="Palatino Linotype" w:cs="Arial"/>
          <w:sz w:val="20"/>
          <w:szCs w:val="20"/>
        </w:rPr>
        <w:t xml:space="preserve">aj </w:t>
      </w:r>
      <w:r w:rsidR="00E55F96" w:rsidRPr="00E55F96">
        <w:rPr>
          <w:rFonts w:ascii="Palatino Linotype" w:hAnsi="Palatino Linotype" w:cs="Arial"/>
          <w:b/>
          <w:sz w:val="20"/>
          <w:szCs w:val="20"/>
        </w:rPr>
        <w:t>vlastná dobrovoľná práca</w:t>
      </w:r>
      <w:r w:rsidR="00E55F96">
        <w:rPr>
          <w:rFonts w:ascii="Palatino Linotype" w:hAnsi="Palatino Linotype" w:cs="Arial"/>
          <w:sz w:val="20"/>
          <w:szCs w:val="20"/>
        </w:rPr>
        <w:t>.</w:t>
      </w:r>
    </w:p>
    <w:p w14:paraId="7B388778" w14:textId="55C5A9B4" w:rsidR="00C24BC9" w:rsidRDefault="00C24BC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14:paraId="1B0C3CE1" w14:textId="3F883916" w:rsidR="00487E69" w:rsidRDefault="00487E6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14:paraId="6802E76B" w14:textId="5274D953" w:rsidR="00487E69" w:rsidRDefault="00487E6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14:paraId="67C21CBE" w14:textId="1CD58BD4" w:rsidR="00487E69" w:rsidRDefault="00487E6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14:paraId="4761FF95" w14:textId="1596E07B" w:rsidR="00487E69" w:rsidRDefault="00487E6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14:paraId="0D7D56F7" w14:textId="72D9BEA8" w:rsidR="00487E69" w:rsidRDefault="00487E69" w:rsidP="00487E69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V .............................., dňa ........................</w:t>
      </w:r>
    </w:p>
    <w:p w14:paraId="1C7DEA6B" w14:textId="77777777" w:rsidR="00487E69" w:rsidRDefault="00487E69" w:rsidP="00487E69">
      <w:pPr>
        <w:jc w:val="both"/>
        <w:rPr>
          <w:rFonts w:ascii="Palatino Linotype" w:hAnsi="Palatino Linotype" w:cs="Arial"/>
          <w:sz w:val="20"/>
          <w:szCs w:val="20"/>
        </w:rPr>
      </w:pPr>
    </w:p>
    <w:p w14:paraId="2596D68D" w14:textId="77777777" w:rsidR="00487E69" w:rsidRDefault="00487E69" w:rsidP="00487E69">
      <w:pPr>
        <w:jc w:val="both"/>
        <w:rPr>
          <w:rFonts w:ascii="Palatino Linotype" w:hAnsi="Palatino Linotype" w:cs="Arial"/>
          <w:sz w:val="20"/>
          <w:szCs w:val="20"/>
        </w:rPr>
      </w:pPr>
    </w:p>
    <w:p w14:paraId="26B1A43C" w14:textId="77777777" w:rsidR="00487E69" w:rsidRDefault="00487E69" w:rsidP="00487E69">
      <w:pPr>
        <w:jc w:val="both"/>
        <w:rPr>
          <w:rFonts w:ascii="Palatino Linotype" w:hAnsi="Palatino Linotype" w:cs="Arial"/>
          <w:sz w:val="20"/>
          <w:szCs w:val="20"/>
        </w:rPr>
      </w:pPr>
    </w:p>
    <w:p w14:paraId="07F65071" w14:textId="77777777" w:rsidR="00487E69" w:rsidRDefault="00487E69" w:rsidP="00487E69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  <w:t>...................................................</w:t>
      </w:r>
    </w:p>
    <w:p w14:paraId="0F78ACD6" w14:textId="76DBB87E" w:rsidR="00487E69" w:rsidRPr="00487E69" w:rsidRDefault="00487E69" w:rsidP="00487E69">
      <w:pPr>
        <w:spacing w:after="0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>
        <w:rPr>
          <w:rFonts w:ascii="Palatino Linotype" w:hAnsi="Palatino Linotype" w:cs="Arial"/>
          <w:sz w:val="20"/>
          <w:szCs w:val="20"/>
        </w:rPr>
        <w:t xml:space="preserve">                                                                                          </w:t>
      </w:r>
      <w:r w:rsidRPr="00487E69">
        <w:rPr>
          <w:rFonts w:ascii="Palatino Linotype" w:hAnsi="Palatino Linotype" w:cs="Arial"/>
          <w:sz w:val="20"/>
          <w:szCs w:val="20"/>
          <w:highlight w:val="yellow"/>
        </w:rPr>
        <w:t>meno a funkcia štatutárneho zástupcu</w:t>
      </w:r>
    </w:p>
    <w:p w14:paraId="238B408C" w14:textId="4AE05276" w:rsidR="00487E69" w:rsidRPr="00E55F96" w:rsidRDefault="00487E69" w:rsidP="00487E69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487E69">
        <w:rPr>
          <w:rFonts w:ascii="Palatino Linotype" w:hAnsi="Palatino Linotype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487E69">
        <w:rPr>
          <w:rFonts w:ascii="Palatino Linotype" w:hAnsi="Palatino Linotype" w:cs="Arial"/>
          <w:sz w:val="20"/>
          <w:szCs w:val="20"/>
          <w:highlight w:val="yellow"/>
        </w:rPr>
        <w:t>názov žiadateľa</w:t>
      </w:r>
    </w:p>
    <w:p w14:paraId="582E90FE" w14:textId="77777777" w:rsidR="00487E69" w:rsidRDefault="00487E6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487E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E03F" w14:textId="77777777" w:rsidR="00814302" w:rsidRDefault="00814302" w:rsidP="00602D80">
      <w:pPr>
        <w:spacing w:after="0" w:line="240" w:lineRule="auto"/>
      </w:pPr>
      <w:r>
        <w:separator/>
      </w:r>
    </w:p>
  </w:endnote>
  <w:endnote w:type="continuationSeparator" w:id="0">
    <w:p w14:paraId="78876E1F" w14:textId="77777777" w:rsidR="00814302" w:rsidRDefault="00814302" w:rsidP="006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15C2" w14:textId="77777777" w:rsidR="00814302" w:rsidRDefault="00814302" w:rsidP="00602D80">
      <w:pPr>
        <w:spacing w:after="0" w:line="240" w:lineRule="auto"/>
      </w:pPr>
      <w:r>
        <w:separator/>
      </w:r>
    </w:p>
  </w:footnote>
  <w:footnote w:type="continuationSeparator" w:id="0">
    <w:p w14:paraId="745E491C" w14:textId="77777777" w:rsidR="00814302" w:rsidRDefault="00814302" w:rsidP="006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A73B" w14:textId="77777777" w:rsidR="00602D80" w:rsidRDefault="00602D80">
    <w:pPr>
      <w:pStyle w:val="Hlavika"/>
    </w:pPr>
    <w:r w:rsidRPr="00602D80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80"/>
    <w:rsid w:val="00174AD6"/>
    <w:rsid w:val="002700E3"/>
    <w:rsid w:val="00270BAD"/>
    <w:rsid w:val="0036333A"/>
    <w:rsid w:val="003E43C2"/>
    <w:rsid w:val="00487E69"/>
    <w:rsid w:val="004A413B"/>
    <w:rsid w:val="004A64FB"/>
    <w:rsid w:val="004D25B4"/>
    <w:rsid w:val="00602D80"/>
    <w:rsid w:val="006347A1"/>
    <w:rsid w:val="006619A7"/>
    <w:rsid w:val="006947AD"/>
    <w:rsid w:val="006D5F14"/>
    <w:rsid w:val="00723B62"/>
    <w:rsid w:val="0076091D"/>
    <w:rsid w:val="0076340C"/>
    <w:rsid w:val="007A5796"/>
    <w:rsid w:val="00814302"/>
    <w:rsid w:val="00850898"/>
    <w:rsid w:val="008F2DE7"/>
    <w:rsid w:val="00964CAB"/>
    <w:rsid w:val="009A546E"/>
    <w:rsid w:val="009C3607"/>
    <w:rsid w:val="009F0534"/>
    <w:rsid w:val="00A660D8"/>
    <w:rsid w:val="00B10D5E"/>
    <w:rsid w:val="00B33349"/>
    <w:rsid w:val="00C24BC9"/>
    <w:rsid w:val="00CD44DD"/>
    <w:rsid w:val="00D519C5"/>
    <w:rsid w:val="00D947F1"/>
    <w:rsid w:val="00E24F67"/>
    <w:rsid w:val="00E435CB"/>
    <w:rsid w:val="00E55F96"/>
    <w:rsid w:val="00E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8922"/>
  <w15:chartTrackingRefBased/>
  <w15:docId w15:val="{CC5C963F-4DB8-4326-8447-089DBFA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2D80"/>
  </w:style>
  <w:style w:type="paragraph" w:styleId="Pta">
    <w:name w:val="footer"/>
    <w:basedOn w:val="Normlny"/>
    <w:link w:val="Pt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2D80"/>
  </w:style>
  <w:style w:type="paragraph" w:customStyle="1" w:styleId="Char">
    <w:name w:val="Char"/>
    <w:basedOn w:val="Normlny"/>
    <w:rsid w:val="00C24B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E649-7750-44EB-A77E-BD69D9FE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Čistý Prameň</cp:lastModifiedBy>
  <cp:revision>7</cp:revision>
  <dcterms:created xsi:type="dcterms:W3CDTF">2022-01-26T15:18:00Z</dcterms:created>
  <dcterms:modified xsi:type="dcterms:W3CDTF">2024-02-05T11:53:00Z</dcterms:modified>
</cp:coreProperties>
</file>